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2839" w14:textId="7C23B0A1" w:rsidR="001A78AD" w:rsidRDefault="00EC2955" w:rsidP="00015170">
      <w:r w:rsidRPr="00593235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18EA20A" wp14:editId="52FA7CF4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068643" cy="457200"/>
            <wp:effectExtent l="0" t="0" r="825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4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C1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5CD4" wp14:editId="003C1052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39192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46DD" w14:textId="3E8A2DBC" w:rsidR="001A78AD" w:rsidRDefault="003637B0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HUN-REN </w:t>
                            </w:r>
                            <w:r w:rsidR="001A78AD"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Wigner Fizikai Kutatóközpont</w:t>
                            </w:r>
                          </w:p>
                          <w:p w14:paraId="21094CF3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D9D6BF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1121 Budapest, Konkoly-</w:t>
                            </w:r>
                            <w:proofErr w:type="spellStart"/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Thege</w:t>
                            </w:r>
                            <w:proofErr w:type="spellEnd"/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Miklós út 29-33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1060BC" w14:textId="77777777" w:rsidR="00BD074C" w:rsidRPr="00F04335" w:rsidRDefault="00BD074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1525 Budapest, Pf. 49</w:t>
                            </w:r>
                          </w:p>
                          <w:p w14:paraId="2B5BF62C" w14:textId="216EB706" w:rsidR="001A78AD" w:rsidRPr="00F04335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1FFC2B7" w14:textId="7944F3B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9972D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CA092D" w:rsidRPr="00CA092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@wigner</w:t>
                            </w:r>
                            <w:r w:rsidR="00E509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.hun-ren</w:t>
                            </w:r>
                            <w:r w:rsidR="00CA092D" w:rsidRPr="00CA092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  <w:p w14:paraId="4BDD99F5" w14:textId="30EB9C88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CA092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E5093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.hun-ren</w:t>
                            </w:r>
                            <w:r w:rsidR="003776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5C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" stroked="f">
                <v:textbox>
                  <w:txbxContent>
                    <w:p w14:paraId="36F646DD" w14:textId="3E8A2DBC" w:rsidR="001A78AD" w:rsidRDefault="003637B0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HUN-REN </w:t>
                      </w:r>
                      <w:r w:rsidR="001A78AD"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Wigner Fizikai Kutatóközpont</w:t>
                      </w:r>
                    </w:p>
                    <w:p w14:paraId="21094CF3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7CD9D6BF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1121 Budapest, Konkoly-</w:t>
                      </w:r>
                      <w:proofErr w:type="spellStart"/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Thege</w:t>
                      </w:r>
                      <w:proofErr w:type="spellEnd"/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Miklós út 29-33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4C1060BC" w14:textId="77777777" w:rsidR="00BD074C" w:rsidRPr="00F04335" w:rsidRDefault="00BD074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1525 Budapest, Pf. 49</w:t>
                      </w:r>
                    </w:p>
                    <w:p w14:paraId="2B5BF62C" w14:textId="216EB706" w:rsidR="001A78AD" w:rsidRPr="00F04335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Tel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1FFC2B7" w14:textId="7944F3B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9972DC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CA092D" w:rsidRPr="00CA092D">
                        <w:rPr>
                          <w:rFonts w:ascii="Garamond" w:hAnsi="Garamond"/>
                          <w:sz w:val="20"/>
                          <w:szCs w:val="20"/>
                        </w:rPr>
                        <w:t>@wigner</w:t>
                      </w:r>
                      <w:r w:rsidR="00E50938">
                        <w:rPr>
                          <w:rFonts w:ascii="Garamond" w:hAnsi="Garamond"/>
                          <w:sz w:val="20"/>
                          <w:szCs w:val="20"/>
                        </w:rPr>
                        <w:t>.hun-ren</w:t>
                      </w:r>
                      <w:r w:rsidR="00CA092D" w:rsidRPr="00CA092D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  <w:p w14:paraId="4BDD99F5" w14:textId="30EB9C88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r w:rsidR="00CA092D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E50938">
                        <w:rPr>
                          <w:rFonts w:ascii="Garamond" w:hAnsi="Garamond"/>
                          <w:sz w:val="20"/>
                          <w:szCs w:val="20"/>
                        </w:rPr>
                        <w:t>.hun-ren</w:t>
                      </w:r>
                      <w:r w:rsidR="003776EB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</w:p>
    <w:p w14:paraId="30A3EB93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12A37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D4238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B227B3" w14:textId="77777777" w:rsid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9D132" w14:textId="77777777" w:rsidR="003776EB" w:rsidRPr="009A582F" w:rsidRDefault="003776EB" w:rsidP="0037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76EB" w:rsidRPr="009A582F" w:rsidSect="00D47BAD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AD"/>
    <w:rsid w:val="000116F3"/>
    <w:rsid w:val="00015170"/>
    <w:rsid w:val="000F3B57"/>
    <w:rsid w:val="0013756F"/>
    <w:rsid w:val="001A78AD"/>
    <w:rsid w:val="0023654C"/>
    <w:rsid w:val="002E4BA1"/>
    <w:rsid w:val="002E6110"/>
    <w:rsid w:val="003637B0"/>
    <w:rsid w:val="00375FA6"/>
    <w:rsid w:val="003776EB"/>
    <w:rsid w:val="00451F42"/>
    <w:rsid w:val="00593235"/>
    <w:rsid w:val="005A62BB"/>
    <w:rsid w:val="0061409C"/>
    <w:rsid w:val="007809EF"/>
    <w:rsid w:val="008B68D4"/>
    <w:rsid w:val="00906654"/>
    <w:rsid w:val="00921658"/>
    <w:rsid w:val="00982C14"/>
    <w:rsid w:val="009972DC"/>
    <w:rsid w:val="009A582F"/>
    <w:rsid w:val="009E4519"/>
    <w:rsid w:val="00A77DE5"/>
    <w:rsid w:val="00B36806"/>
    <w:rsid w:val="00B97DDA"/>
    <w:rsid w:val="00BD074C"/>
    <w:rsid w:val="00BF7EAC"/>
    <w:rsid w:val="00C2356A"/>
    <w:rsid w:val="00CA092D"/>
    <w:rsid w:val="00CB514F"/>
    <w:rsid w:val="00D47BAD"/>
    <w:rsid w:val="00E50938"/>
    <w:rsid w:val="00EC2955"/>
    <w:rsid w:val="00F04335"/>
    <w:rsid w:val="00F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18F27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10</cp:revision>
  <cp:lastPrinted>2012-05-14T11:29:00Z</cp:lastPrinted>
  <dcterms:created xsi:type="dcterms:W3CDTF">2023-10-24T07:43:00Z</dcterms:created>
  <dcterms:modified xsi:type="dcterms:W3CDTF">2024-01-23T11:40:00Z</dcterms:modified>
</cp:coreProperties>
</file>